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AE65" w14:textId="77777777" w:rsidR="00341548" w:rsidRDefault="00341548" w:rsidP="00341548">
      <w:pPr>
        <w:rPr>
          <w:b/>
          <w:sz w:val="28"/>
          <w:szCs w:val="28"/>
        </w:rPr>
      </w:pPr>
      <w:r w:rsidRPr="00E339E1">
        <w:rPr>
          <w:b/>
          <w:sz w:val="28"/>
          <w:szCs w:val="28"/>
        </w:rPr>
        <w:t xml:space="preserve">M2 Rätsel 1: </w:t>
      </w:r>
      <w:r>
        <w:rPr>
          <w:b/>
          <w:sz w:val="28"/>
          <w:szCs w:val="28"/>
        </w:rPr>
        <w:t xml:space="preserve">Aufgabenzettel &amp; </w:t>
      </w:r>
      <w:r w:rsidRPr="00E339E1">
        <w:rPr>
          <w:b/>
          <w:sz w:val="28"/>
          <w:szCs w:val="28"/>
        </w:rPr>
        <w:t>Fake-News-Streifen</w:t>
      </w:r>
    </w:p>
    <w:p w14:paraId="523329FD" w14:textId="59468E57" w:rsidR="00341548" w:rsidRPr="001D431E" w:rsidRDefault="00341548" w:rsidP="0034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70"/>
          <w:szCs w:val="70"/>
        </w:rPr>
      </w:pPr>
      <w:r w:rsidRPr="001D431E">
        <w:rPr>
          <w:rFonts w:ascii="Franklin Gothic Medium Cond" w:hAnsi="Franklin Gothic Medium Cond"/>
          <w:sz w:val="70"/>
          <w:szCs w:val="70"/>
        </w:rPr>
        <w:t>Nur die richtigen Aussagen führen zum Ziel</w:t>
      </w:r>
      <w:r>
        <w:rPr>
          <w:rFonts w:ascii="Franklin Gothic Medium Cond" w:hAnsi="Franklin Gothic Medium Cond"/>
          <w:sz w:val="70"/>
          <w:szCs w:val="70"/>
        </w:rPr>
        <w:t xml:space="preserve">. </w:t>
      </w:r>
      <w:r w:rsidRPr="001D431E">
        <w:rPr>
          <w:rFonts w:ascii="Franklin Gothic Medium Cond" w:hAnsi="Franklin Gothic Medium Cond"/>
          <w:sz w:val="70"/>
          <w:szCs w:val="70"/>
        </w:rPr>
        <w:t xml:space="preserve">Manche (!) Antworten findet ihr in </w:t>
      </w:r>
      <w:proofErr w:type="spellStart"/>
      <w:r w:rsidRPr="001D431E">
        <w:rPr>
          <w:rFonts w:ascii="Franklin Gothic Medium Cond" w:hAnsi="Franklin Gothic Medium Cond"/>
          <w:sz w:val="70"/>
          <w:szCs w:val="70"/>
        </w:rPr>
        <w:t>Mt</w:t>
      </w:r>
      <w:proofErr w:type="spellEnd"/>
      <w:r w:rsidRPr="001D431E">
        <w:rPr>
          <w:rFonts w:ascii="Franklin Gothic Medium Cond" w:hAnsi="Franklin Gothic Medium Cond"/>
          <w:sz w:val="70"/>
          <w:szCs w:val="70"/>
        </w:rPr>
        <w:t xml:space="preserve"> 3,13-17.</w:t>
      </w:r>
      <w:r w:rsidR="00EC523D">
        <w:rPr>
          <w:rFonts w:ascii="Franklin Gothic Medium Cond" w:hAnsi="Franklin Gothic Medium Cond"/>
          <w:sz w:val="70"/>
          <w:szCs w:val="70"/>
        </w:rPr>
        <w:t xml:space="preserve"> </w:t>
      </w:r>
    </w:p>
    <w:p w14:paraId="0FDEABD3" w14:textId="77777777" w:rsidR="00341548" w:rsidRDefault="00341548" w:rsidP="00341548">
      <w:pPr>
        <w:rPr>
          <w:b/>
          <w:sz w:val="28"/>
          <w:szCs w:val="28"/>
        </w:rPr>
      </w:pPr>
    </w:p>
    <w:p w14:paraId="6C727A1E" w14:textId="1AC47BF5" w:rsidR="00341548" w:rsidRDefault="00341548" w:rsidP="00341548">
      <w:pPr>
        <w:rPr>
          <w:b/>
          <w:sz w:val="28"/>
          <w:szCs w:val="28"/>
        </w:rPr>
      </w:pPr>
    </w:p>
    <w:p w14:paraId="7ED42CA8" w14:textId="2CC23440" w:rsidR="00EC523D" w:rsidRDefault="00EC523D" w:rsidP="00341548">
      <w:pPr>
        <w:rPr>
          <w:b/>
          <w:sz w:val="28"/>
          <w:szCs w:val="28"/>
        </w:rPr>
      </w:pPr>
    </w:p>
    <w:p w14:paraId="315B419C" w14:textId="14F0C6A8" w:rsidR="00EC523D" w:rsidRDefault="00EC523D" w:rsidP="00341548">
      <w:pPr>
        <w:rPr>
          <w:b/>
          <w:sz w:val="28"/>
          <w:szCs w:val="28"/>
        </w:rPr>
      </w:pPr>
    </w:p>
    <w:p w14:paraId="7401CB5B" w14:textId="03E36856" w:rsidR="00EC523D" w:rsidRDefault="00EC523D" w:rsidP="00341548">
      <w:pPr>
        <w:rPr>
          <w:b/>
          <w:sz w:val="28"/>
          <w:szCs w:val="28"/>
        </w:rPr>
      </w:pPr>
    </w:p>
    <w:p w14:paraId="46264B89" w14:textId="462CAB9F" w:rsidR="00EC523D" w:rsidRDefault="00EC523D" w:rsidP="00341548">
      <w:pPr>
        <w:rPr>
          <w:b/>
          <w:sz w:val="28"/>
          <w:szCs w:val="28"/>
        </w:rPr>
      </w:pPr>
    </w:p>
    <w:p w14:paraId="3AC0DF55" w14:textId="1444A14A" w:rsidR="00EC523D" w:rsidRDefault="00EC523D" w:rsidP="00341548">
      <w:pPr>
        <w:rPr>
          <w:b/>
          <w:sz w:val="28"/>
          <w:szCs w:val="28"/>
        </w:rPr>
      </w:pPr>
    </w:p>
    <w:p w14:paraId="27EC4C75" w14:textId="2F3DDD4D" w:rsidR="00EC523D" w:rsidRDefault="00EC523D" w:rsidP="00341548">
      <w:pPr>
        <w:rPr>
          <w:b/>
          <w:sz w:val="28"/>
          <w:szCs w:val="28"/>
        </w:rPr>
      </w:pPr>
    </w:p>
    <w:p w14:paraId="735FA0AC" w14:textId="36A3CE30" w:rsidR="00EC523D" w:rsidRDefault="00EC523D" w:rsidP="00341548">
      <w:pPr>
        <w:rPr>
          <w:b/>
          <w:sz w:val="28"/>
          <w:szCs w:val="28"/>
        </w:rPr>
      </w:pPr>
    </w:p>
    <w:p w14:paraId="4529C9E6" w14:textId="6F335AD0" w:rsidR="00EC523D" w:rsidRDefault="00EC523D" w:rsidP="00341548">
      <w:pPr>
        <w:rPr>
          <w:b/>
          <w:sz w:val="28"/>
          <w:szCs w:val="28"/>
        </w:rPr>
      </w:pPr>
    </w:p>
    <w:p w14:paraId="202FCABC" w14:textId="64815ACC" w:rsidR="00EC523D" w:rsidRDefault="00EC523D" w:rsidP="00341548">
      <w:pPr>
        <w:rPr>
          <w:b/>
          <w:sz w:val="28"/>
          <w:szCs w:val="28"/>
        </w:rPr>
      </w:pPr>
    </w:p>
    <w:p w14:paraId="51852F68" w14:textId="7D7886D0" w:rsidR="00EC523D" w:rsidRDefault="00EC523D" w:rsidP="00341548">
      <w:pPr>
        <w:rPr>
          <w:b/>
          <w:sz w:val="28"/>
          <w:szCs w:val="28"/>
        </w:rPr>
      </w:pPr>
    </w:p>
    <w:p w14:paraId="13D8D832" w14:textId="00EAA8BF" w:rsidR="00EC523D" w:rsidRDefault="00EC523D" w:rsidP="00341548">
      <w:pPr>
        <w:rPr>
          <w:b/>
          <w:sz w:val="28"/>
          <w:szCs w:val="28"/>
        </w:rPr>
      </w:pPr>
    </w:p>
    <w:p w14:paraId="45584BCD" w14:textId="6760DBF3" w:rsidR="00EC523D" w:rsidRDefault="00EC523D" w:rsidP="00341548">
      <w:pPr>
        <w:rPr>
          <w:b/>
          <w:sz w:val="28"/>
          <w:szCs w:val="28"/>
        </w:rPr>
      </w:pPr>
    </w:p>
    <w:p w14:paraId="09E2F4D6" w14:textId="62D77D5F" w:rsidR="00EC523D" w:rsidRDefault="00EC523D" w:rsidP="00341548">
      <w:pPr>
        <w:rPr>
          <w:b/>
          <w:sz w:val="28"/>
          <w:szCs w:val="28"/>
        </w:rPr>
      </w:pPr>
    </w:p>
    <w:p w14:paraId="7FF19839" w14:textId="7269C66E" w:rsidR="00EC523D" w:rsidRDefault="00EC523D" w:rsidP="00341548">
      <w:pPr>
        <w:rPr>
          <w:b/>
          <w:sz w:val="28"/>
          <w:szCs w:val="28"/>
        </w:rPr>
      </w:pPr>
    </w:p>
    <w:p w14:paraId="5EEE5063" w14:textId="778ECB7D" w:rsidR="00EC523D" w:rsidRDefault="00EC523D" w:rsidP="00341548">
      <w:pPr>
        <w:rPr>
          <w:b/>
          <w:sz w:val="28"/>
          <w:szCs w:val="28"/>
        </w:rPr>
      </w:pPr>
    </w:p>
    <w:p w14:paraId="3C217F55" w14:textId="77777777" w:rsidR="00EC523D" w:rsidRPr="00E339E1" w:rsidRDefault="00EC523D" w:rsidP="00341548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941"/>
        <w:gridCol w:w="2121"/>
      </w:tblGrid>
      <w:tr w:rsidR="00341548" w14:paraId="32C99165" w14:textId="77777777" w:rsidTr="005F0C44">
        <w:tc>
          <w:tcPr>
            <w:tcW w:w="6941" w:type="dxa"/>
          </w:tcPr>
          <w:p w14:paraId="3433745A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lastRenderedPageBreak/>
              <w:t>1) Jesus hat Menschen getauft</w:t>
            </w:r>
          </w:p>
          <w:p w14:paraId="7EC3C123" w14:textId="77AC9DED" w:rsidR="005F0C44" w:rsidRPr="00EC523D" w:rsidRDefault="005F0C44" w:rsidP="005E0CEB">
            <w:pPr>
              <w:rPr>
                <w:rFonts w:ascii="Franklin Gothic Medium Cond" w:hAnsi="Franklin Gothic Medium Cond"/>
                <w:b/>
                <w:sz w:val="60"/>
                <w:szCs w:val="60"/>
              </w:rPr>
            </w:pPr>
          </w:p>
        </w:tc>
        <w:tc>
          <w:tcPr>
            <w:tcW w:w="2121" w:type="dxa"/>
          </w:tcPr>
          <w:p w14:paraId="36D55FD0" w14:textId="77777777" w:rsidR="00341548" w:rsidRPr="0034699A" w:rsidRDefault="00341548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9</w:t>
            </w:r>
          </w:p>
        </w:tc>
      </w:tr>
      <w:tr w:rsidR="00341548" w14:paraId="1357F606" w14:textId="77777777" w:rsidTr="005F0C44">
        <w:tc>
          <w:tcPr>
            <w:tcW w:w="6941" w:type="dxa"/>
          </w:tcPr>
          <w:p w14:paraId="6D36E339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2) Eine Taufe ohne Wasser ist unmöglich</w:t>
            </w:r>
          </w:p>
          <w:p w14:paraId="79DB9991" w14:textId="5628905B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789F539F" w14:textId="77777777" w:rsidR="00341548" w:rsidRPr="0034699A" w:rsidRDefault="00341548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6</w:t>
            </w:r>
          </w:p>
        </w:tc>
      </w:tr>
      <w:tr w:rsidR="00341548" w14:paraId="7524D6EE" w14:textId="77777777" w:rsidTr="005F0C44">
        <w:tc>
          <w:tcPr>
            <w:tcW w:w="6941" w:type="dxa"/>
          </w:tcPr>
          <w:p w14:paraId="46B27EE1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 xml:space="preserve">3) </w:t>
            </w:r>
            <w:r w:rsidR="00563845" w:rsidRPr="00EC523D">
              <w:rPr>
                <w:rFonts w:ascii="Franklin Gothic Medium Cond" w:hAnsi="Franklin Gothic Medium Cond"/>
                <w:sz w:val="60"/>
                <w:szCs w:val="60"/>
              </w:rPr>
              <w:t>Wer nicht getauft ist, kann trotzdem Mitglied in der ev. Kirche sein.</w:t>
            </w:r>
          </w:p>
          <w:p w14:paraId="3085F004" w14:textId="6DB7FEAF" w:rsidR="005F0C44" w:rsidRPr="00EC523D" w:rsidRDefault="005F0C44" w:rsidP="005E0CEB">
            <w:pPr>
              <w:rPr>
                <w:rFonts w:ascii="Franklin Gothic Medium Cond" w:hAnsi="Franklin Gothic Medium Cond"/>
                <w:b/>
                <w:sz w:val="60"/>
                <w:szCs w:val="60"/>
              </w:rPr>
            </w:pPr>
          </w:p>
        </w:tc>
        <w:tc>
          <w:tcPr>
            <w:tcW w:w="2121" w:type="dxa"/>
          </w:tcPr>
          <w:p w14:paraId="1D5586E6" w14:textId="586AD8CB" w:rsidR="00341548" w:rsidRPr="0034699A" w:rsidRDefault="00563845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7</w:t>
            </w:r>
          </w:p>
        </w:tc>
      </w:tr>
      <w:tr w:rsidR="00341548" w14:paraId="4EB8B2D2" w14:textId="77777777" w:rsidTr="005F0C44">
        <w:tc>
          <w:tcPr>
            <w:tcW w:w="6941" w:type="dxa"/>
          </w:tcPr>
          <w:p w14:paraId="2D7FB44E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4) Jesus wurde im See Genezareth getauft</w:t>
            </w:r>
          </w:p>
          <w:p w14:paraId="21565D34" w14:textId="48BA4897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0942475F" w14:textId="77777777" w:rsidR="00341548" w:rsidRPr="0034699A" w:rsidRDefault="00341548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4</w:t>
            </w:r>
          </w:p>
        </w:tc>
      </w:tr>
      <w:tr w:rsidR="00341548" w14:paraId="44E76471" w14:textId="77777777" w:rsidTr="005F0C44">
        <w:tc>
          <w:tcPr>
            <w:tcW w:w="6941" w:type="dxa"/>
          </w:tcPr>
          <w:p w14:paraId="6199E8F0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5) Nur kleine Kinder können getauft werden</w:t>
            </w:r>
          </w:p>
          <w:p w14:paraId="1EB0FBAE" w14:textId="1734D9F2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06B41071" w14:textId="77777777" w:rsidR="00341548" w:rsidRPr="0034699A" w:rsidRDefault="00341548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1</w:t>
            </w:r>
          </w:p>
        </w:tc>
      </w:tr>
      <w:tr w:rsidR="00341548" w14:paraId="4D660A31" w14:textId="77777777" w:rsidTr="005F0C44">
        <w:tc>
          <w:tcPr>
            <w:tcW w:w="6941" w:type="dxa"/>
          </w:tcPr>
          <w:p w14:paraId="7C050F06" w14:textId="77777777" w:rsidR="00341548" w:rsidRPr="00EC523D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6) Jesus musste Johannes überreden, ihn zu taufen</w:t>
            </w:r>
          </w:p>
        </w:tc>
        <w:tc>
          <w:tcPr>
            <w:tcW w:w="2121" w:type="dxa"/>
          </w:tcPr>
          <w:p w14:paraId="691E606C" w14:textId="52B91758" w:rsidR="00341548" w:rsidRPr="0034699A" w:rsidRDefault="00563845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8</w:t>
            </w:r>
          </w:p>
        </w:tc>
      </w:tr>
      <w:tr w:rsidR="00341548" w14:paraId="27AD1A99" w14:textId="77777777" w:rsidTr="005F0C44">
        <w:tc>
          <w:tcPr>
            <w:tcW w:w="6941" w:type="dxa"/>
          </w:tcPr>
          <w:p w14:paraId="14E373BC" w14:textId="77777777" w:rsidR="00341548" w:rsidRDefault="00341548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lastRenderedPageBreak/>
              <w:t>7) Bei der Taufe muss man komplett unter Wasser tauchen</w:t>
            </w:r>
          </w:p>
          <w:p w14:paraId="5EA1D669" w14:textId="688A18BA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01AB6778" w14:textId="58F11A7B" w:rsidR="00341548" w:rsidRPr="0034699A" w:rsidRDefault="00341548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5</w:t>
            </w:r>
          </w:p>
        </w:tc>
      </w:tr>
      <w:tr w:rsidR="00EC523D" w14:paraId="4A01E8EC" w14:textId="77777777" w:rsidTr="005F0C44">
        <w:tc>
          <w:tcPr>
            <w:tcW w:w="6941" w:type="dxa"/>
          </w:tcPr>
          <w:p w14:paraId="2C00EFED" w14:textId="77777777" w:rsidR="00EC523D" w:rsidRDefault="00EC523D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8) Bei der Taufe bekommt ein Mensch seinen Namen „verliehen“</w:t>
            </w:r>
          </w:p>
          <w:p w14:paraId="01668F6E" w14:textId="74DBB6CE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56991686" w14:textId="5FED01B1" w:rsidR="00EC523D" w:rsidRPr="0034699A" w:rsidRDefault="00EC523D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3</w:t>
            </w:r>
          </w:p>
        </w:tc>
      </w:tr>
      <w:tr w:rsidR="00563845" w14:paraId="5A7C9F40" w14:textId="77777777" w:rsidTr="005F0C44">
        <w:tc>
          <w:tcPr>
            <w:tcW w:w="6941" w:type="dxa"/>
          </w:tcPr>
          <w:p w14:paraId="55A772F9" w14:textId="6275B9EE" w:rsidR="00563845" w:rsidRDefault="00EC523D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>9</w:t>
            </w:r>
            <w:r w:rsidR="00563845" w:rsidRPr="00EC523D">
              <w:rPr>
                <w:rFonts w:ascii="Franklin Gothic Medium Cond" w:hAnsi="Franklin Gothic Medium Cond"/>
                <w:sz w:val="60"/>
                <w:szCs w:val="60"/>
              </w:rPr>
              <w:t xml:space="preserve">) </w:t>
            </w:r>
            <w:r w:rsidR="00182131">
              <w:rPr>
                <w:rFonts w:ascii="Franklin Gothic Medium Cond" w:hAnsi="Franklin Gothic Medium Cond"/>
                <w:sz w:val="60"/>
                <w:szCs w:val="60"/>
              </w:rPr>
              <w:t xml:space="preserve">Im Notfall darf jede*r Christ*in einen anderen </w:t>
            </w:r>
            <w:bookmarkStart w:id="0" w:name="_GoBack"/>
            <w:bookmarkEnd w:id="0"/>
            <w:r w:rsidR="00182131">
              <w:rPr>
                <w:rFonts w:ascii="Franklin Gothic Medium Cond" w:hAnsi="Franklin Gothic Medium Cond"/>
                <w:sz w:val="60"/>
                <w:szCs w:val="60"/>
              </w:rPr>
              <w:t>Menschen taufen</w:t>
            </w:r>
          </w:p>
          <w:p w14:paraId="6C7612A7" w14:textId="1AD76E19" w:rsidR="005F0C44" w:rsidRPr="00EC523D" w:rsidRDefault="005F0C44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</w:p>
        </w:tc>
        <w:tc>
          <w:tcPr>
            <w:tcW w:w="2121" w:type="dxa"/>
          </w:tcPr>
          <w:p w14:paraId="08B67394" w14:textId="5BCBD03B" w:rsidR="00563845" w:rsidRPr="0034699A" w:rsidRDefault="00563845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2</w:t>
            </w:r>
          </w:p>
        </w:tc>
      </w:tr>
      <w:tr w:rsidR="00EC523D" w14:paraId="61A2659C" w14:textId="77777777" w:rsidTr="005F0C44">
        <w:tc>
          <w:tcPr>
            <w:tcW w:w="6941" w:type="dxa"/>
          </w:tcPr>
          <w:p w14:paraId="32CC21AB" w14:textId="4A38CC3D" w:rsidR="00EC523D" w:rsidRPr="00EC523D" w:rsidRDefault="00EC523D" w:rsidP="005E0CEB">
            <w:pPr>
              <w:rPr>
                <w:rFonts w:ascii="Franklin Gothic Medium Cond" w:hAnsi="Franklin Gothic Medium Cond"/>
                <w:sz w:val="60"/>
                <w:szCs w:val="60"/>
              </w:rPr>
            </w:pPr>
            <w:r w:rsidRPr="00EC523D">
              <w:rPr>
                <w:rFonts w:ascii="Franklin Gothic Medium Cond" w:hAnsi="Franklin Gothic Medium Cond"/>
                <w:sz w:val="60"/>
                <w:szCs w:val="60"/>
              </w:rPr>
              <w:t xml:space="preserve">10) </w:t>
            </w:r>
            <w:r>
              <w:rPr>
                <w:rFonts w:ascii="Franklin Gothic Medium Cond" w:hAnsi="Franklin Gothic Medium Cond"/>
                <w:sz w:val="60"/>
                <w:szCs w:val="60"/>
              </w:rPr>
              <w:t>Die Taufe muss immer in einer Kirche stattfinden.</w:t>
            </w:r>
          </w:p>
        </w:tc>
        <w:tc>
          <w:tcPr>
            <w:tcW w:w="2121" w:type="dxa"/>
          </w:tcPr>
          <w:p w14:paraId="5C3468B9" w14:textId="4BC6DC1B" w:rsidR="00EC523D" w:rsidRPr="0034699A" w:rsidRDefault="00EC523D" w:rsidP="005E0CEB">
            <w:pPr>
              <w:jc w:val="center"/>
              <w:rPr>
                <w:rFonts w:ascii="Bahnschrift Light SemiCondensed" w:hAnsi="Bahnschrift Light SemiCondensed"/>
                <w:b/>
                <w:sz w:val="70"/>
                <w:szCs w:val="70"/>
              </w:rPr>
            </w:pPr>
            <w:r w:rsidRPr="0034699A">
              <w:rPr>
                <w:rFonts w:ascii="Bahnschrift Light SemiCondensed" w:hAnsi="Bahnschrift Light SemiCondensed"/>
                <w:b/>
                <w:sz w:val="70"/>
                <w:szCs w:val="70"/>
              </w:rPr>
              <w:t>8</w:t>
            </w:r>
          </w:p>
        </w:tc>
      </w:tr>
    </w:tbl>
    <w:p w14:paraId="36E2154F" w14:textId="77777777" w:rsidR="00341548" w:rsidRDefault="00341548" w:rsidP="00341548">
      <w:pPr>
        <w:rPr>
          <w:b/>
          <w:sz w:val="26"/>
          <w:szCs w:val="26"/>
        </w:rPr>
      </w:pPr>
    </w:p>
    <w:p w14:paraId="1A584B3F" w14:textId="77777777" w:rsidR="005E753D" w:rsidRDefault="005E753D"/>
    <w:sectPr w:rsidR="005E7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8"/>
    <w:rsid w:val="00182131"/>
    <w:rsid w:val="00341548"/>
    <w:rsid w:val="0034699A"/>
    <w:rsid w:val="004F19D2"/>
    <w:rsid w:val="00563845"/>
    <w:rsid w:val="005E753D"/>
    <w:rsid w:val="005F0C44"/>
    <w:rsid w:val="00685E74"/>
    <w:rsid w:val="00A56E2E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E7F1"/>
  <w15:chartTrackingRefBased/>
  <w15:docId w15:val="{6B2FF14E-1C62-4A88-ADF3-0A63777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15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69CB27EB65B4CBE673801A932EA83" ma:contentTypeVersion="0" ma:contentTypeDescription="Ein neues Dokument erstellen." ma:contentTypeScope="" ma:versionID="57f51f41b1261467b9820151a9764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3961A-B1E9-45B7-B8B0-0B25A27D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DA3EF-C02C-48BA-B227-11B9EBA7E3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F46165-4040-43D1-A6A8-4460BC38E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Maysenhoelder, Fabian</dc:creator>
  <cp:keywords/>
  <dc:description/>
  <cp:lastModifiedBy>Maysenhoelder, Fabian</cp:lastModifiedBy>
  <cp:revision>6</cp:revision>
  <cp:lastPrinted>2019-11-25T12:25:00Z</cp:lastPrinted>
  <dcterms:created xsi:type="dcterms:W3CDTF">2019-11-21T10:16:00Z</dcterms:created>
  <dcterms:modified xsi:type="dcterms:W3CDTF">2019-11-25T13:41:00Z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0x01010074569CB27EB65B4CBE673801A932EA83</vt:lpwstr>
  </property>
</Properties>
</file>